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CE" w:rsidRDefault="00C3517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Ganztagsangebote </w:t>
      </w:r>
      <w:r w:rsidR="00D7402A">
        <w:rPr>
          <w:b/>
          <w:bCs/>
          <w:sz w:val="36"/>
          <w:szCs w:val="36"/>
          <w:u w:val="single"/>
        </w:rPr>
        <w:t xml:space="preserve">unterstützt durch die ErzieherInnen der </w:t>
      </w:r>
      <w:r>
        <w:rPr>
          <w:b/>
          <w:bCs/>
          <w:sz w:val="36"/>
          <w:szCs w:val="36"/>
          <w:u w:val="single"/>
        </w:rPr>
        <w:t>Markkleeberger Flohkiste:</w:t>
      </w:r>
    </w:p>
    <w:p w:rsidR="00C204CE" w:rsidRDefault="00C204CE">
      <w:pPr>
        <w:rPr>
          <w:b/>
          <w:bCs/>
          <w:sz w:val="36"/>
          <w:szCs w:val="36"/>
          <w:u w:val="single"/>
        </w:rPr>
      </w:pPr>
    </w:p>
    <w:tbl>
      <w:tblPr>
        <w:tblW w:w="14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0"/>
        <w:gridCol w:w="2354"/>
        <w:gridCol w:w="2244"/>
        <w:gridCol w:w="2069"/>
        <w:gridCol w:w="2310"/>
        <w:gridCol w:w="3900"/>
      </w:tblGrid>
      <w:tr w:rsidR="00C204CE">
        <w:trPr>
          <w:trHeight w:val="306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Klassenstufe 1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Klassenstufe 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Klassenstufe 3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Klassenstufe 4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GTA</w:t>
            </w:r>
          </w:p>
        </w:tc>
      </w:tr>
      <w:tr w:rsidR="00C204CE">
        <w:trPr>
          <w:trHeight w:val="321"/>
        </w:trPr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Montag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11:15-11:45 Uhr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11:45-12:10 Uhr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Bewegte Pause</w:t>
            </w:r>
          </w:p>
        </w:tc>
      </w:tr>
      <w:tr w:rsidR="00C204CE">
        <w:trPr>
          <w:trHeight w:val="1637"/>
        </w:trPr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Dienstag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7:30-8:15 Uhr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7:30-8:15 Uhr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11:15-11:45 Uhr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11:45-12:10 Uhr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Kleine Spiele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Achtsamkeit und Entspannung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Bewegte Pause</w:t>
            </w:r>
          </w:p>
        </w:tc>
      </w:tr>
      <w:tr w:rsidR="00C204CE">
        <w:trPr>
          <w:trHeight w:val="306"/>
        </w:trPr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Mittwoch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11:15-11:45 Uhr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11:45-12:10Uhr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Bewegte Pause</w:t>
            </w:r>
          </w:p>
        </w:tc>
      </w:tr>
      <w:tr w:rsidR="00C204CE">
        <w:trPr>
          <w:trHeight w:val="3612"/>
        </w:trPr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Donnerstag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14:00-15:30 Uhr</w:t>
            </w: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7:30-8:15 Uhr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7:30-8:15 Uhr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13:00-15:30 Uhr</w:t>
            </w: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13:00-14:00 Uhr</w:t>
            </w: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14:30-15:30 Uhr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14:00-15:30 Uhr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7:30-8:15 Uhr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11:15-11:45 Uhr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13:00-15:30 Uhr</w:t>
            </w: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13:00-14:00 Uhr</w:t>
            </w: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14:30-15:30 Uhr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14:00-15:30 Uhr 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7:30-8:15 Uhr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11:45-12:10 Uhr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13:00-15:30 Uhr</w:t>
            </w: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13:00-14:00 Uhr</w:t>
            </w: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14:30-15:30 Uhr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14:00-15:30 Uhr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Kleine Spiele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Achtsamkeit und Entspannung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Bewegte Pause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Töpfern bei Frau Ebert</w:t>
            </w: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Kurs 1</w:t>
            </w: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Kurs 2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53166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Sportspiele mit </w:t>
            </w:r>
            <w:r w:rsidR="00C35171">
              <w:rPr>
                <w:sz w:val="26"/>
                <w:szCs w:val="26"/>
              </w:rPr>
              <w:t>RB</w:t>
            </w:r>
          </w:p>
        </w:tc>
      </w:tr>
      <w:tr w:rsidR="00C204CE">
        <w:trPr>
          <w:trHeight w:val="1285"/>
        </w:trPr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Freitag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13:00-15:30 Uhr</w:t>
            </w: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13:00-14:00 Uhr</w:t>
            </w: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14:30-15:30 Uhr  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11:15-11:45 Uhr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13:00-15:30 Uhr</w:t>
            </w: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13:00-14:00 Uhr</w:t>
            </w: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14:30-15:30 Uhr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11:45-12:10 Uhr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13:00-15:30 Uhr</w:t>
            </w: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13:00-14:00 Uhr</w:t>
            </w: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14:30-15:30 Uhr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Bewegte Pause</w:t>
            </w:r>
          </w:p>
          <w:p w:rsidR="00C204CE" w:rsidRDefault="00C204CE">
            <w:pPr>
              <w:pStyle w:val="TableContents"/>
              <w:rPr>
                <w:sz w:val="26"/>
                <w:szCs w:val="26"/>
              </w:rPr>
            </w:pP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Töpfern bei Frau Lauenroth</w:t>
            </w: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Kurs 1</w:t>
            </w:r>
          </w:p>
          <w:p w:rsidR="00C204CE" w:rsidRDefault="00C35171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Kurs 2</w:t>
            </w:r>
          </w:p>
        </w:tc>
      </w:tr>
    </w:tbl>
    <w:p w:rsidR="00C204CE" w:rsidRDefault="00C204CE">
      <w:pPr>
        <w:pStyle w:val="KeinLeerraum"/>
      </w:pPr>
      <w:bookmarkStart w:id="0" w:name="_GoBack"/>
      <w:bookmarkEnd w:id="0"/>
    </w:p>
    <w:sectPr w:rsidR="00C204C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07" w:rsidRDefault="00135807">
      <w:r>
        <w:separator/>
      </w:r>
    </w:p>
  </w:endnote>
  <w:endnote w:type="continuationSeparator" w:id="0">
    <w:p w:rsidR="00135807" w:rsidRDefault="0013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07" w:rsidRDefault="00135807">
      <w:r>
        <w:rPr>
          <w:color w:val="000000"/>
        </w:rPr>
        <w:separator/>
      </w:r>
    </w:p>
  </w:footnote>
  <w:footnote w:type="continuationSeparator" w:id="0">
    <w:p w:rsidR="00135807" w:rsidRDefault="0013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CE"/>
    <w:rsid w:val="00135807"/>
    <w:rsid w:val="00531661"/>
    <w:rsid w:val="00C204CE"/>
    <w:rsid w:val="00C35171"/>
    <w:rsid w:val="00D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63189-777C-4F97-9209-F869F49C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einLeerraum">
    <w:name w:val="No Spacing"/>
    <w:pPr>
      <w:suppressAutoHyphens/>
    </w:pPr>
    <w:rPr>
      <w:rFonts w:cs="Mangal"/>
      <w:szCs w:val="21"/>
    </w:rPr>
  </w:style>
  <w:style w:type="paragraph" w:styleId="Sprechblasentext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Paditz</dc:creator>
  <cp:lastModifiedBy>Hort Stellvertreter</cp:lastModifiedBy>
  <cp:revision>4</cp:revision>
  <cp:lastPrinted>2022-11-04T09:02:00Z</cp:lastPrinted>
  <dcterms:created xsi:type="dcterms:W3CDTF">2022-11-17T12:17:00Z</dcterms:created>
  <dcterms:modified xsi:type="dcterms:W3CDTF">2022-11-17T13:28:00Z</dcterms:modified>
</cp:coreProperties>
</file>